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1684"/>
        <w:gridCol w:w="455"/>
        <w:gridCol w:w="388"/>
        <w:gridCol w:w="348"/>
        <w:gridCol w:w="361"/>
        <w:gridCol w:w="709"/>
        <w:gridCol w:w="850"/>
        <w:gridCol w:w="244"/>
        <w:gridCol w:w="465"/>
        <w:gridCol w:w="91"/>
        <w:gridCol w:w="618"/>
        <w:gridCol w:w="850"/>
        <w:gridCol w:w="762"/>
        <w:gridCol w:w="471"/>
        <w:gridCol w:w="160"/>
        <w:gridCol w:w="875"/>
        <w:gridCol w:w="851"/>
        <w:gridCol w:w="341"/>
        <w:gridCol w:w="367"/>
        <w:gridCol w:w="385"/>
        <w:gridCol w:w="660"/>
        <w:gridCol w:w="992"/>
        <w:gridCol w:w="190"/>
        <w:gridCol w:w="540"/>
        <w:gridCol w:w="68"/>
        <w:gridCol w:w="92"/>
        <w:gridCol w:w="1945"/>
      </w:tblGrid>
      <w:tr w:rsidR="003E2E20" w:rsidRPr="00452EAA" w:rsidTr="00C23159">
        <w:trPr>
          <w:trHeight w:val="46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561F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36"/>
                <w:szCs w:val="36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color w:val="000000"/>
                <w:sz w:val="36"/>
                <w:szCs w:val="36"/>
                <w:lang w:eastAsia="pl-PL"/>
              </w:rPr>
              <w:t>Dyżury nauczycieli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2E20" w:rsidRPr="00452EAA" w:rsidTr="00C23159">
        <w:trPr>
          <w:trHeight w:val="28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E2E20" w:rsidRPr="00452EAA" w:rsidTr="00C23159">
        <w:trPr>
          <w:trHeight w:val="28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61FF5" w:rsidRPr="00452EAA" w:rsidTr="00C23159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l-PL"/>
              </w:rPr>
              <w:t>Poni</w:t>
            </w:r>
            <w:r w:rsidR="003E2E20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l-PL"/>
              </w:rPr>
              <w:t>e</w:t>
            </w:r>
            <w:r w:rsidRPr="00452EA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l-PL"/>
              </w:rPr>
              <w:t>działek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E46D0A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85120" w:rsidRPr="00452EAA" w:rsidTr="00C23159">
        <w:trPr>
          <w:cantSplit/>
          <w:trHeight w:val="181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Godz.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EAA" w:rsidRPr="00452EAA" w:rsidRDefault="00452EAA" w:rsidP="00ED4C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l-PL"/>
              </w:rPr>
              <w:t>góra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EAA" w:rsidRPr="00452EAA" w:rsidRDefault="00452EAA" w:rsidP="00ED4C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l-PL"/>
              </w:rPr>
              <w:t>dół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EAA" w:rsidRPr="00452EAA" w:rsidRDefault="00452EAA" w:rsidP="00ED4C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l-PL"/>
              </w:rPr>
              <w:t>stołówka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EAA" w:rsidRPr="00452EAA" w:rsidRDefault="00452EAA" w:rsidP="00ED4C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E46D0A"/>
                <w:sz w:val="28"/>
                <w:szCs w:val="28"/>
                <w:lang w:eastAsia="pl-PL"/>
              </w:rPr>
              <w:t>góra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EAA" w:rsidRPr="00452EAA" w:rsidRDefault="00452EAA" w:rsidP="00ED4C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E46D0A"/>
                <w:sz w:val="28"/>
                <w:szCs w:val="28"/>
                <w:lang w:eastAsia="pl-PL"/>
              </w:rPr>
              <w:t>dół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EAA" w:rsidRPr="00452EAA" w:rsidRDefault="00452EAA" w:rsidP="00ED4C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E46D0A"/>
                <w:sz w:val="28"/>
                <w:szCs w:val="28"/>
                <w:lang w:eastAsia="pl-PL"/>
              </w:rPr>
              <w:t>stołówka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EAA" w:rsidRPr="00452EAA" w:rsidRDefault="00452EAA" w:rsidP="003E2E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l-PL"/>
              </w:rPr>
              <w:t>góra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EAA" w:rsidRPr="00452EAA" w:rsidRDefault="00452EAA" w:rsidP="003E2E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l-PL"/>
              </w:rPr>
              <w:t>dół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EAA" w:rsidRPr="00452EAA" w:rsidRDefault="00452EAA" w:rsidP="003E2E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pl-PL"/>
              </w:rPr>
              <w:t>stołówka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EAA" w:rsidRPr="00452EAA" w:rsidRDefault="00452EAA" w:rsidP="003E2E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góra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EAA" w:rsidRPr="00452EAA" w:rsidRDefault="00452EAA" w:rsidP="003E2E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dół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EAA" w:rsidRPr="00452EAA" w:rsidRDefault="00452EAA" w:rsidP="003E2E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stołówka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EAA" w:rsidRPr="00452EAA" w:rsidRDefault="00452EAA" w:rsidP="003E2E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EAA" w:rsidRPr="00452EAA" w:rsidRDefault="00452EAA" w:rsidP="003E2E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dół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2EAA" w:rsidRPr="00452EAA" w:rsidRDefault="00452EAA" w:rsidP="003E2E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stołówka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85120" w:rsidRPr="00452EAA" w:rsidTr="00C23159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7.30-8.00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85120" w:rsidRPr="00452EAA" w:rsidTr="00C23159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8.45-8.55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SS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AP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85120" w:rsidRPr="00452EAA" w:rsidTr="00C23159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9.40-9.50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SS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AP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85120" w:rsidRPr="00452EAA" w:rsidTr="00C23159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10.35-10.45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SS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AP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85120" w:rsidRPr="00452EAA" w:rsidTr="00C23159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11.30-11.50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ZK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LW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LW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HP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NS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85120" w:rsidRPr="00452EAA" w:rsidTr="00C23159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12.35-12.45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ZK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LW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HP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85120" w:rsidRPr="00452EAA" w:rsidTr="00C23159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13.30-13.40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ZK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LW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JK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AW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HP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85120" w:rsidRPr="00452EAA" w:rsidTr="00C23159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14.25-14.35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452E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85120" w:rsidRPr="00452EAA" w:rsidTr="00C23159">
        <w:trPr>
          <w:trHeight w:val="589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85120" w:rsidRPr="00452EAA" w:rsidTr="00C23159">
        <w:trPr>
          <w:trHeight w:val="8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AA" w:rsidRPr="00452EAA" w:rsidRDefault="00452EAA" w:rsidP="00452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87110" w:rsidRDefault="00687110" w:rsidP="00452EA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  <w:sectPr w:rsidR="00687110" w:rsidSect="00561FF5"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A1092C" w:rsidRPr="00A969BF" w:rsidRDefault="000D7AA0">
      <w:pPr>
        <w:rPr>
          <w:sz w:val="24"/>
          <w:szCs w:val="24"/>
        </w:rPr>
      </w:pPr>
      <w:r w:rsidRPr="00A969BF">
        <w:rPr>
          <w:sz w:val="24"/>
          <w:szCs w:val="24"/>
        </w:rPr>
        <w:lastRenderedPageBreak/>
        <w:t>ZD- Zuzanna Dudziak, JK- Joanna Kasprzycka, ZK- Zbigniew  Krzemiński</w:t>
      </w:r>
      <w:r w:rsidR="005527C2" w:rsidRPr="00A969BF">
        <w:rPr>
          <w:sz w:val="24"/>
          <w:szCs w:val="24"/>
        </w:rPr>
        <w:t xml:space="preserve">, AP –Agata Popławska, </w:t>
      </w:r>
      <w:r w:rsidR="008A2CA3" w:rsidRPr="00A969BF">
        <w:rPr>
          <w:sz w:val="24"/>
          <w:szCs w:val="24"/>
        </w:rPr>
        <w:t xml:space="preserve">HP- Honorata </w:t>
      </w:r>
      <w:proofErr w:type="spellStart"/>
      <w:r w:rsidR="008A2CA3" w:rsidRPr="00A969BF">
        <w:rPr>
          <w:sz w:val="24"/>
          <w:szCs w:val="24"/>
        </w:rPr>
        <w:t>Pasiewicz</w:t>
      </w:r>
      <w:proofErr w:type="spellEnd"/>
      <w:r w:rsidR="008A2CA3" w:rsidRPr="00A969BF">
        <w:rPr>
          <w:sz w:val="24"/>
          <w:szCs w:val="24"/>
        </w:rPr>
        <w:t>,</w:t>
      </w:r>
    </w:p>
    <w:p w:rsidR="005527C2" w:rsidRPr="00A969BF" w:rsidRDefault="008A2CA3">
      <w:pPr>
        <w:rPr>
          <w:sz w:val="24"/>
          <w:szCs w:val="24"/>
        </w:rPr>
      </w:pPr>
      <w:r w:rsidRPr="00A969BF">
        <w:rPr>
          <w:sz w:val="24"/>
          <w:szCs w:val="24"/>
        </w:rPr>
        <w:t xml:space="preserve"> </w:t>
      </w:r>
      <w:r w:rsidR="005527C2" w:rsidRPr="00A969BF">
        <w:rPr>
          <w:sz w:val="24"/>
          <w:szCs w:val="24"/>
        </w:rPr>
        <w:t>MR- Marek Rawski, KS- Karolina Salamon, SS- Sylwia Supeł,</w:t>
      </w:r>
      <w:r w:rsidR="00DD2372" w:rsidRPr="00A969BF">
        <w:rPr>
          <w:sz w:val="24"/>
          <w:szCs w:val="24"/>
        </w:rPr>
        <w:t xml:space="preserve"> </w:t>
      </w:r>
      <w:r w:rsidRPr="00A969BF">
        <w:rPr>
          <w:sz w:val="24"/>
          <w:szCs w:val="24"/>
        </w:rPr>
        <w:t xml:space="preserve">NS- Norbert Szapski, </w:t>
      </w:r>
      <w:r w:rsidR="00DD2372" w:rsidRPr="00A969BF">
        <w:rPr>
          <w:sz w:val="24"/>
          <w:szCs w:val="24"/>
        </w:rPr>
        <w:t xml:space="preserve">LW- Lidia Wiedeńska, AW- Anna </w:t>
      </w:r>
      <w:proofErr w:type="spellStart"/>
      <w:r w:rsidR="00DD2372" w:rsidRPr="00A969BF">
        <w:rPr>
          <w:sz w:val="24"/>
          <w:szCs w:val="24"/>
        </w:rPr>
        <w:t>Wylezińska</w:t>
      </w:r>
      <w:proofErr w:type="spellEnd"/>
    </w:p>
    <w:sectPr w:rsidR="005527C2" w:rsidRPr="00A969BF" w:rsidSect="00687110">
      <w:type w:val="continuous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2EAA"/>
    <w:rsid w:val="00044AFB"/>
    <w:rsid w:val="000D7AA0"/>
    <w:rsid w:val="00224953"/>
    <w:rsid w:val="002654D8"/>
    <w:rsid w:val="003E2E20"/>
    <w:rsid w:val="004436C0"/>
    <w:rsid w:val="00452EAA"/>
    <w:rsid w:val="005527C2"/>
    <w:rsid w:val="00561FF5"/>
    <w:rsid w:val="00687110"/>
    <w:rsid w:val="007240B7"/>
    <w:rsid w:val="008A2CA3"/>
    <w:rsid w:val="00A1092C"/>
    <w:rsid w:val="00A969BF"/>
    <w:rsid w:val="00B33FFE"/>
    <w:rsid w:val="00C23159"/>
    <w:rsid w:val="00DD2372"/>
    <w:rsid w:val="00E85120"/>
    <w:rsid w:val="00ED4CC4"/>
    <w:rsid w:val="00F5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3</cp:revision>
  <dcterms:created xsi:type="dcterms:W3CDTF">2011-11-19T20:48:00Z</dcterms:created>
  <dcterms:modified xsi:type="dcterms:W3CDTF">2011-11-19T21:04:00Z</dcterms:modified>
</cp:coreProperties>
</file>